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5E8" w:rsidRDefault="005A65E8" w:rsidP="005A65E8">
      <w:pPr>
        <w:snapToGrid w:val="0"/>
        <w:spacing w:line="280" w:lineRule="atLeast"/>
        <w:jc w:val="left"/>
      </w:pPr>
      <w:r>
        <w:rPr>
          <w:rFonts w:hint="eastAsia"/>
        </w:rPr>
        <w:t>附件一：</w:t>
      </w:r>
    </w:p>
    <w:p w:rsidR="005A65E8" w:rsidRDefault="005A65E8" w:rsidP="005A65E8">
      <w:pPr>
        <w:snapToGrid w:val="0"/>
        <w:spacing w:line="280" w:lineRule="atLeast"/>
        <w:jc w:val="center"/>
      </w:pPr>
    </w:p>
    <w:p w:rsidR="005A65E8" w:rsidRPr="00ED4378" w:rsidRDefault="009C4C38" w:rsidP="005A65E8">
      <w:pPr>
        <w:snapToGrid w:val="0"/>
        <w:spacing w:line="280" w:lineRule="atLeast"/>
        <w:jc w:val="center"/>
        <w:rPr>
          <w:rFonts w:cs="宋体"/>
          <w:b/>
          <w:bCs/>
          <w:color w:val="000000"/>
          <w:kern w:val="0"/>
          <w:sz w:val="28"/>
          <w:szCs w:val="28"/>
        </w:rPr>
      </w:pPr>
      <w:hyperlink r:id="rId6" w:history="1">
        <w:r w:rsidR="005A65E8" w:rsidRPr="00ED4378">
          <w:rPr>
            <w:rFonts w:ascii="宋体" w:hAnsi="宋体" w:cs="宋体" w:hint="eastAsia"/>
            <w:b/>
            <w:kern w:val="0"/>
            <w:sz w:val="28"/>
            <w:szCs w:val="28"/>
          </w:rPr>
          <w:t>《房地产业营改增政策与实务高级研修班》报名表</w:t>
        </w:r>
      </w:hyperlink>
    </w:p>
    <w:p w:rsidR="005A65E8" w:rsidRDefault="005A65E8" w:rsidP="005A65E8">
      <w:pPr>
        <w:tabs>
          <w:tab w:val="center" w:pos="4153"/>
          <w:tab w:val="left" w:pos="4710"/>
        </w:tabs>
        <w:snapToGrid w:val="0"/>
        <w:spacing w:line="280" w:lineRule="atLeast"/>
        <w:rPr>
          <w:rFonts w:cs="宋体"/>
          <w:b/>
          <w:bCs/>
          <w:color w:val="000000"/>
          <w:kern w:val="0"/>
          <w:sz w:val="30"/>
          <w:szCs w:val="30"/>
        </w:rPr>
      </w:pPr>
      <w:r>
        <w:rPr>
          <w:rFonts w:ascii="黑体" w:eastAsia="黑体" w:cs="宋体"/>
          <w:color w:val="000000"/>
          <w:kern w:val="0"/>
          <w:sz w:val="24"/>
        </w:rPr>
        <w:tab/>
      </w:r>
      <w:r>
        <w:rPr>
          <w:rFonts w:ascii="黑体" w:eastAsia="黑体" w:cs="宋体"/>
          <w:color w:val="000000"/>
          <w:kern w:val="0"/>
          <w:sz w:val="24"/>
        </w:rPr>
        <w:t> </w:t>
      </w:r>
      <w:r>
        <w:rPr>
          <w:rFonts w:ascii="黑体" w:eastAsia="黑体" w:cs="宋体"/>
          <w:color w:val="000000"/>
          <w:kern w:val="0"/>
          <w:sz w:val="24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186"/>
        <w:gridCol w:w="540"/>
        <w:gridCol w:w="600"/>
        <w:gridCol w:w="1019"/>
        <w:gridCol w:w="1439"/>
        <w:gridCol w:w="1439"/>
        <w:gridCol w:w="725"/>
        <w:gridCol w:w="1320"/>
      </w:tblGrid>
      <w:tr w:rsidR="005A65E8" w:rsidTr="00930301">
        <w:trPr>
          <w:trHeight w:val="482"/>
        </w:trPr>
        <w:tc>
          <w:tcPr>
            <w:tcW w:w="1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公司名称</w:t>
            </w:r>
          </w:p>
        </w:tc>
        <w:tc>
          <w:tcPr>
            <w:tcW w:w="503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  <w:tc>
          <w:tcPr>
            <w:tcW w:w="7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传真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5A65E8" w:rsidTr="00930301">
        <w:trPr>
          <w:trHeight w:val="452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通信地址</w:t>
            </w:r>
          </w:p>
        </w:tc>
        <w:tc>
          <w:tcPr>
            <w:tcW w:w="5037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</w:tr>
      <w:tr w:rsidR="005A65E8" w:rsidTr="00930301">
        <w:trPr>
          <w:trHeight w:val="460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学员姓名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电子邮箱</w:t>
            </w:r>
          </w:p>
        </w:tc>
      </w:tr>
      <w:tr w:rsidR="005A65E8" w:rsidTr="00930301">
        <w:trPr>
          <w:trHeight w:val="473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ind w:left="45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</w:tr>
      <w:tr w:rsidR="005A65E8" w:rsidTr="00930301">
        <w:trPr>
          <w:trHeight w:val="473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ind w:left="45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5A65E8" w:rsidTr="00930301">
        <w:trPr>
          <w:trHeight w:val="473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ind w:left="45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5A65E8" w:rsidTr="00930301">
        <w:trPr>
          <w:trHeight w:val="473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ind w:left="45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5A65E8" w:rsidTr="00930301">
        <w:trPr>
          <w:trHeight w:val="473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ind w:left="45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5A65E8" w:rsidTr="00930301">
        <w:trPr>
          <w:trHeight w:val="473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ind w:left="45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5A65E8" w:rsidTr="00930301">
        <w:trPr>
          <w:trHeight w:val="473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ind w:left="45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5A65E8" w:rsidTr="00930301">
        <w:trPr>
          <w:trHeight w:val="473"/>
        </w:trPr>
        <w:tc>
          <w:tcPr>
            <w:tcW w:w="11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ind w:left="45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65E8" w:rsidRDefault="005A65E8" w:rsidP="00930301">
            <w:pPr>
              <w:spacing w:line="280" w:lineRule="atLeast"/>
              <w:jc w:val="center"/>
              <w:rPr>
                <w:color w:val="000000"/>
                <w:kern w:val="0"/>
                <w:szCs w:val="21"/>
              </w:rPr>
            </w:pPr>
          </w:p>
        </w:tc>
      </w:tr>
    </w:tbl>
    <w:p w:rsidR="005A65E8" w:rsidRDefault="005A65E8" w:rsidP="005A65E8">
      <w:pPr>
        <w:snapToGrid w:val="0"/>
        <w:spacing w:line="280" w:lineRule="atLeast"/>
        <w:jc w:val="right"/>
        <w:rPr>
          <w:rFonts w:ascii="宋体" w:hAnsi="宋体"/>
          <w:color w:val="000000"/>
          <w:kern w:val="0"/>
          <w:szCs w:val="21"/>
        </w:rPr>
      </w:pPr>
    </w:p>
    <w:p w:rsidR="005A65E8" w:rsidRDefault="005A65E8" w:rsidP="005A65E8">
      <w:pPr>
        <w:snapToGrid w:val="0"/>
        <w:spacing w:line="280" w:lineRule="atLeast"/>
        <w:jc w:val="right"/>
        <w:rPr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年</w:t>
      </w:r>
      <w:r>
        <w:rPr>
          <w:color w:val="000000"/>
          <w:kern w:val="0"/>
          <w:szCs w:val="21"/>
        </w:rPr>
        <w:t xml:space="preserve">   </w:t>
      </w:r>
      <w:r>
        <w:rPr>
          <w:rFonts w:ascii="宋体" w:hAnsi="宋体" w:hint="eastAsia"/>
          <w:color w:val="000000"/>
          <w:kern w:val="0"/>
          <w:szCs w:val="21"/>
        </w:rPr>
        <w:t>月</w:t>
      </w:r>
      <w:r>
        <w:rPr>
          <w:color w:val="000000"/>
          <w:kern w:val="0"/>
          <w:szCs w:val="21"/>
        </w:rPr>
        <w:t xml:space="preserve">   </w:t>
      </w:r>
      <w:r>
        <w:rPr>
          <w:rFonts w:ascii="宋体" w:hAnsi="宋体" w:hint="eastAsia"/>
          <w:color w:val="000000"/>
          <w:kern w:val="0"/>
          <w:szCs w:val="21"/>
        </w:rPr>
        <w:t>日</w:t>
      </w:r>
    </w:p>
    <w:p w:rsidR="005A65E8" w:rsidRDefault="005A65E8" w:rsidP="005A65E8"/>
    <w:p w:rsidR="001B5939" w:rsidRPr="00452B25" w:rsidRDefault="001B5939"/>
    <w:sectPr w:rsidR="001B5939" w:rsidRPr="00452B25" w:rsidSect="00DE19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74E" w:rsidRDefault="0053174E" w:rsidP="00452B25">
      <w:r>
        <w:separator/>
      </w:r>
    </w:p>
  </w:endnote>
  <w:endnote w:type="continuationSeparator" w:id="1">
    <w:p w:rsidR="0053174E" w:rsidRDefault="0053174E" w:rsidP="00452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74E" w:rsidRDefault="0053174E" w:rsidP="00452B25">
      <w:r>
        <w:separator/>
      </w:r>
    </w:p>
  </w:footnote>
  <w:footnote w:type="continuationSeparator" w:id="1">
    <w:p w:rsidR="0053174E" w:rsidRDefault="0053174E" w:rsidP="00452B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B25"/>
    <w:rsid w:val="000A10BC"/>
    <w:rsid w:val="000A400B"/>
    <w:rsid w:val="000A6A50"/>
    <w:rsid w:val="001A3313"/>
    <w:rsid w:val="001B5939"/>
    <w:rsid w:val="001D0A60"/>
    <w:rsid w:val="002C6170"/>
    <w:rsid w:val="003D4A98"/>
    <w:rsid w:val="00412FF2"/>
    <w:rsid w:val="00424897"/>
    <w:rsid w:val="00452B25"/>
    <w:rsid w:val="004C656E"/>
    <w:rsid w:val="00523E74"/>
    <w:rsid w:val="0053174E"/>
    <w:rsid w:val="005A65E8"/>
    <w:rsid w:val="00664ECE"/>
    <w:rsid w:val="00756325"/>
    <w:rsid w:val="007709AE"/>
    <w:rsid w:val="007F3A43"/>
    <w:rsid w:val="00932781"/>
    <w:rsid w:val="009730FA"/>
    <w:rsid w:val="009C0493"/>
    <w:rsid w:val="009C4C38"/>
    <w:rsid w:val="00B64AE0"/>
    <w:rsid w:val="00B84C08"/>
    <w:rsid w:val="00DE1981"/>
    <w:rsid w:val="00EA3C2A"/>
    <w:rsid w:val="00ED4378"/>
    <w:rsid w:val="00F96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98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B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2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2B2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52B25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452B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8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6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0821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2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ai.edu.cn/jwxx/pxgg/doc/2010-10-26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SXTianYang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左洁</dc:creator>
  <cp:lastModifiedBy>宗毅</cp:lastModifiedBy>
  <cp:revision>3</cp:revision>
  <cp:lastPrinted>2014-10-10T07:02:00Z</cp:lastPrinted>
  <dcterms:created xsi:type="dcterms:W3CDTF">2014-10-13T09:17:00Z</dcterms:created>
  <dcterms:modified xsi:type="dcterms:W3CDTF">2014-10-13T09:17:00Z</dcterms:modified>
</cp:coreProperties>
</file>